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698" w:rsidRPr="003D125D" w:rsidRDefault="00FE4698" w:rsidP="003D125D">
      <w:pPr>
        <w:spacing w:line="480" w:lineRule="auto"/>
      </w:pPr>
      <w:proofErr w:type="spellStart"/>
      <w:r w:rsidRPr="003D125D">
        <w:t>Codi</w:t>
      </w:r>
      <w:proofErr w:type="spellEnd"/>
      <w:r w:rsidRPr="003D125D">
        <w:t xml:space="preserve"> Huston</w:t>
      </w:r>
    </w:p>
    <w:p w:rsidR="00FE4698" w:rsidRPr="003D125D" w:rsidRDefault="00FE4698" w:rsidP="003D125D">
      <w:pPr>
        <w:spacing w:line="480" w:lineRule="auto"/>
      </w:pPr>
      <w:r w:rsidRPr="003D125D">
        <w:t>2nd Block</w:t>
      </w:r>
    </w:p>
    <w:p w:rsidR="00FE4698" w:rsidRPr="003D125D" w:rsidRDefault="00FE4698" w:rsidP="003D125D">
      <w:pPr>
        <w:spacing w:line="480" w:lineRule="auto"/>
      </w:pPr>
      <w:r w:rsidRPr="003D125D">
        <w:t>Zoology</w:t>
      </w:r>
    </w:p>
    <w:p w:rsidR="00FE4698" w:rsidRPr="003D125D" w:rsidRDefault="00FE4698" w:rsidP="003D125D">
      <w:pPr>
        <w:spacing w:line="480" w:lineRule="auto"/>
      </w:pPr>
      <w:proofErr w:type="gramStart"/>
      <w:r w:rsidRPr="003D125D">
        <w:t>Mrs.</w:t>
      </w:r>
      <w:proofErr w:type="gramEnd"/>
      <w:r w:rsidRPr="003D125D">
        <w:t xml:space="preserve">  Jones</w:t>
      </w:r>
    </w:p>
    <w:p w:rsidR="00FE4698" w:rsidRPr="003D125D" w:rsidRDefault="00FE4698" w:rsidP="003D125D">
      <w:pPr>
        <w:spacing w:line="480" w:lineRule="auto"/>
        <w:jc w:val="center"/>
      </w:pPr>
      <w:r w:rsidRPr="003D125D">
        <w:t>Hummingbirds</w:t>
      </w:r>
    </w:p>
    <w:p w:rsidR="00FE4698" w:rsidRPr="003D125D" w:rsidRDefault="00FE4698" w:rsidP="003D125D">
      <w:pPr>
        <w:spacing w:line="480" w:lineRule="auto"/>
      </w:pPr>
      <w:r w:rsidRPr="003D125D">
        <w:tab/>
        <w:t>A Hummingbird is a small bird that is among the smallest of birds. They have a long, slender bill that allows them to access their food sources easily. There are varieties of flowers that hummingbirds choose to feed from, as well as a vast amount of small insects that they will eat as well. This matters because hummingbirds use a lot of energy to fly as vibrantly as they do, meaning that they will need to eat often to retain their ability to fly.</w:t>
      </w:r>
    </w:p>
    <w:p w:rsidR="003D125D" w:rsidRPr="003D125D" w:rsidRDefault="003D125D" w:rsidP="003D125D">
      <w:pPr>
        <w:spacing w:line="480" w:lineRule="auto"/>
      </w:pPr>
      <w:r w:rsidRPr="003D125D">
        <w:tab/>
        <w:t xml:space="preserve">These birds are found mostly in the Americas, particularly in South America. There exists more than three hundred species, which easily makes hummingbirds the second largest family of birds in the western hemisphere. Hummingbirds are commonly found in wooded or forested areas, meadows and, grasslands, as well as areas with an abundance of flowers. Hummingbirds are known to adapt </w:t>
      </w:r>
      <w:proofErr w:type="gramStart"/>
      <w:r w:rsidRPr="003D125D">
        <w:t>to</w:t>
      </w:r>
      <w:proofErr w:type="gramEnd"/>
      <w:r w:rsidRPr="003D125D">
        <w:t xml:space="preserve"> many climates. Their nests are commonly found in trees, eaves and porch ceilings and covered patios, probably because they serve as shelters from the weather. Nests that are found in tress are more commonly found in sycamores, fruitless mulberry trees, and maple trees.</w:t>
      </w:r>
    </w:p>
    <w:p w:rsidR="00FE4698" w:rsidRPr="003D125D" w:rsidRDefault="00FE4698" w:rsidP="003D125D">
      <w:pPr>
        <w:spacing w:line="480" w:lineRule="auto"/>
      </w:pPr>
      <w:r w:rsidRPr="003D125D">
        <w:tab/>
        <w:t>A hummingbird is so fast, that its wings beat about sixty to two hundred times per second, giving it the ability to fly forwards, backwards, up and down, as well as hovering in mid air. This creature with its large amount of energy can fly up to sixty miles per hour! In order to do this, hummingbirds require a lot of energy, which is why they eat the large quantities of food that they do.</w:t>
      </w:r>
    </w:p>
    <w:p w:rsidR="00FE4698" w:rsidRPr="003D125D" w:rsidRDefault="00FE4698" w:rsidP="003D125D">
      <w:pPr>
        <w:spacing w:line="480" w:lineRule="auto"/>
      </w:pPr>
      <w:r w:rsidRPr="003D125D">
        <w:lastRenderedPageBreak/>
        <w:tab/>
        <w:t>The most common foods that hummingbirds are found to feed on are: sugar, nectar, and insects. They eat in quick intakes of food. The eating process occurs from swallowing food, which then goes into the crop which will either be stored or digested in the intestine, where the energy will be assimilated into the body. In this process, they digest all sugar from sugar-water meals, meals that are usually found in hummingbird feeders. The amount of food that they consume generally depends on the food that they eat; how much energy is in the food, what the food is, and how easily it is to obtain. Hummingbirds need to consume rich energy food. The variety of nectar they consume usually has between ten and eighty-two calories per meal, which will allow the hummingbird to do its errands long enough until its next meal.</w:t>
      </w:r>
      <w:r w:rsidR="001E0079">
        <w:t xml:space="preserve"> A hummingbird can map its feeding route via spatial memory, so that they can later return to the sites they have previously fed on.</w:t>
      </w:r>
    </w:p>
    <w:p w:rsidR="00FE4698" w:rsidRDefault="00FE4698" w:rsidP="003D125D">
      <w:pPr>
        <w:spacing w:line="480" w:lineRule="auto"/>
      </w:pPr>
      <w:r w:rsidRPr="003D125D">
        <w:tab/>
        <w:t>Hummingbirds’ preference, nectar, contains sucrose and fructose and a small amount of protein, sodium and potassium salts. The amount of nectar consumed varies on the concentration of the sugar in it. If a hummingbird feels it needs protein, it will feed on insects, which have a higher amount of protein than nectar.</w:t>
      </w:r>
    </w:p>
    <w:p w:rsidR="003D125D" w:rsidRDefault="003D125D" w:rsidP="003D125D">
      <w:pPr>
        <w:spacing w:line="480" w:lineRule="auto"/>
      </w:pPr>
      <w:r>
        <w:tab/>
        <w:t xml:space="preserve">Hummingbirds are known as the smallest bird with backbones, and cannot smell. They ‘hibernate’ in their sleep, which is called torpor. Usually when they migrate, they migrate for miles. It has been recorded that some hummingbirds migrate non-stop for five hundred and sixty miles across the Gulf of Mexico! Their heart rate can get up to one thousand two hundred and sixty beats per minute, and have the largest brain of all </w:t>
      </w:r>
      <w:proofErr w:type="gramStart"/>
      <w:r>
        <w:t>birds</w:t>
      </w:r>
      <w:proofErr w:type="gramEnd"/>
      <w:r>
        <w:t xml:space="preserve"> percent wise, which is 4.2 percent of its total body weight. </w:t>
      </w:r>
    </w:p>
    <w:p w:rsidR="001E0079" w:rsidRDefault="001E0079" w:rsidP="003D125D">
      <w:pPr>
        <w:spacing w:line="480" w:lineRule="auto"/>
      </w:pPr>
      <w:r>
        <w:tab/>
        <w:t>Hummingbird’s torpor decreases their metabolism rate by ninety five percent of its usual rate, which makes the bird use fifty times less energy! In a torpor state, the hummingbird’s heart rate can decrease from 1260 beats per minute, down to 50. It can take up to twenty minutes for the bird to awaken from this state.</w:t>
      </w:r>
    </w:p>
    <w:p w:rsidR="00207CA4" w:rsidRDefault="00207CA4" w:rsidP="003D125D">
      <w:pPr>
        <w:spacing w:line="480" w:lineRule="auto"/>
      </w:pPr>
      <w:r>
        <w:lastRenderedPageBreak/>
        <w:tab/>
        <w:t>The survivability of a hummingbird depends on the bird’s ability to find food. This is countered with the fact that there are many other birds and insects out there that take the nectar from flowers. If a hummingbird is unlucky, it may not find enough food to survive, because all of the nectar that they eat daily may be consumed before they get there. This is why we humans create hummingbird feeders, so that the hummingbird has an alternate source of food, if this situation were to ever arise.</w:t>
      </w:r>
      <w:r w:rsidRPr="00207CA4">
        <w:t xml:space="preserve"> </w:t>
      </w:r>
      <w:r>
        <w:t>The hummingbird feeders that we create are to contain sugar water that should be highly concentrated.</w:t>
      </w:r>
    </w:p>
    <w:p w:rsidR="00207CA4" w:rsidRPr="003D125D" w:rsidRDefault="00207CA4" w:rsidP="003D125D">
      <w:pPr>
        <w:spacing w:line="480" w:lineRule="auto"/>
      </w:pPr>
      <w:r>
        <w:tab/>
      </w:r>
    </w:p>
    <w:p w:rsidR="00FE4698" w:rsidRPr="003D125D" w:rsidRDefault="00FE4698" w:rsidP="003D125D">
      <w:pPr>
        <w:spacing w:line="480" w:lineRule="auto"/>
      </w:pPr>
      <w:r w:rsidRPr="003D125D">
        <w:tab/>
      </w:r>
    </w:p>
    <w:sectPr w:rsidR="00FE4698" w:rsidRPr="003D125D">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698" w:rsidRDefault="00FE4698" w:rsidP="00FE4698">
      <w:pPr>
        <w:spacing w:after="0" w:line="240" w:lineRule="auto"/>
      </w:pPr>
      <w:r>
        <w:separator/>
      </w:r>
    </w:p>
  </w:endnote>
  <w:endnote w:type="continuationSeparator" w:id="0">
    <w:p w:rsidR="00FE4698" w:rsidRDefault="00FE4698" w:rsidP="00FE46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698" w:rsidRDefault="00FE4698" w:rsidP="00FE4698">
      <w:pPr>
        <w:spacing w:after="0" w:line="240" w:lineRule="auto"/>
      </w:pPr>
      <w:r>
        <w:separator/>
      </w:r>
    </w:p>
  </w:footnote>
  <w:footnote w:type="continuationSeparator" w:id="0">
    <w:p w:rsidR="00FE4698" w:rsidRDefault="00FE4698" w:rsidP="00FE46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698" w:rsidRDefault="00FE4698">
    <w:pPr>
      <w:pStyle w:val="Header"/>
      <w:jc w:val="right"/>
    </w:pPr>
    <w:r>
      <w:t>Huston</w:t>
    </w:r>
    <w:sdt>
      <w:sdtPr>
        <w:id w:val="7275504"/>
        <w:docPartObj>
          <w:docPartGallery w:val="Page Numbers (Top of Page)"/>
          <w:docPartUnique/>
        </w:docPartObj>
      </w:sdtPr>
      <w:sdtContent>
        <w:fldSimple w:instr=" PAGE   \* MERGEFORMAT ">
          <w:r w:rsidR="006B7EDE">
            <w:rPr>
              <w:noProof/>
            </w:rPr>
            <w:t>1</w:t>
          </w:r>
        </w:fldSimple>
      </w:sdtContent>
    </w:sdt>
  </w:p>
  <w:p w:rsidR="00FE4698" w:rsidRDefault="00FE469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FE4698"/>
    <w:rsid w:val="001E0079"/>
    <w:rsid w:val="001E40C2"/>
    <w:rsid w:val="00207CA4"/>
    <w:rsid w:val="003D125D"/>
    <w:rsid w:val="006B7EDE"/>
    <w:rsid w:val="00FC41DF"/>
    <w:rsid w:val="00FE469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46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4698"/>
  </w:style>
  <w:style w:type="paragraph" w:styleId="Footer">
    <w:name w:val="footer"/>
    <w:basedOn w:val="Normal"/>
    <w:link w:val="FooterChar"/>
    <w:uiPriority w:val="99"/>
    <w:semiHidden/>
    <w:unhideWhenUsed/>
    <w:rsid w:val="00FE469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E4698"/>
  </w:style>
  <w:style w:type="paragraph" w:styleId="BalloonText">
    <w:name w:val="Balloon Text"/>
    <w:basedOn w:val="Normal"/>
    <w:link w:val="BalloonTextChar"/>
    <w:uiPriority w:val="99"/>
    <w:semiHidden/>
    <w:unhideWhenUsed/>
    <w:rsid w:val="00FE46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46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4D60F9"/>
    <w:rsid w:val="004D60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05BD32B02A642418294505A50738889">
    <w:name w:val="905BD32B02A642418294505A50738889"/>
    <w:rsid w:val="004D60F9"/>
  </w:style>
  <w:style w:type="paragraph" w:customStyle="1" w:styleId="1932E694A3F648048BA581323677C464">
    <w:name w:val="1932E694A3F648048BA581323677C464"/>
    <w:rsid w:val="004D60F9"/>
  </w:style>
  <w:style w:type="paragraph" w:customStyle="1" w:styleId="7BB593240EF34ADB9C3C3A9389E339B2">
    <w:name w:val="7BB593240EF34ADB9C3C3A9389E339B2"/>
    <w:rsid w:val="004D60F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634</Words>
  <Characters>3615</Characters>
  <Application>Microsoft Office Word</Application>
  <DocSecurity>0</DocSecurity>
  <Lines>30</Lines>
  <Paragraphs>8</Paragraphs>
  <ScaleCrop>false</ScaleCrop>
  <Company>GHS</Company>
  <LinksUpToDate>false</LinksUpToDate>
  <CharactersWithSpaces>4241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10crhuston</dc:creator>
  <cp:keywords/>
  <dc:description/>
  <cp:lastModifiedBy>10crhuston</cp:lastModifiedBy>
  <cp:revision>2</cp:revision>
  <dcterms:created xsi:type="dcterms:W3CDTF">2010-04-19T15:12:00Z</dcterms:created>
  <dcterms:modified xsi:type="dcterms:W3CDTF">2010-04-19T15:12:00Z</dcterms:modified>
</cp:coreProperties>
</file>